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659E" w:rsidR="0061148E" w:rsidRPr="00944D28" w:rsidRDefault="00D74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9487" w:rsidR="0061148E" w:rsidRPr="004A7085" w:rsidRDefault="00D74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92BB0" w:rsidR="00B87ED3" w:rsidRPr="00944D28" w:rsidRDefault="00D7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FB253" w:rsidR="00B87ED3" w:rsidRPr="00944D28" w:rsidRDefault="00D7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FD0C7" w:rsidR="00B87ED3" w:rsidRPr="00944D28" w:rsidRDefault="00D7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1FF7E" w:rsidR="00B87ED3" w:rsidRPr="00944D28" w:rsidRDefault="00D7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F4AFA" w:rsidR="00B87ED3" w:rsidRPr="00944D28" w:rsidRDefault="00D7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D0DC7" w:rsidR="00B87ED3" w:rsidRPr="00944D28" w:rsidRDefault="00D7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462ED" w:rsidR="00B87ED3" w:rsidRPr="00944D28" w:rsidRDefault="00D7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9C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73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6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0E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DAA95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69495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599A0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0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36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B2D27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A09D7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28DD5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46101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A9D11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867B5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CCAD4" w:rsidR="00B87ED3" w:rsidRPr="00944D28" w:rsidRDefault="00D7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8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8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8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E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5CF58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FBEF1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F33E0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B1F6A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0F986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C672F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41DFE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2046" w:rsidR="00B87ED3" w:rsidRPr="00944D28" w:rsidRDefault="00D74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6ACA0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17CF8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58A6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C0066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56FF6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409ED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24872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8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5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C5091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7A6BD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8B977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BB27E" w:rsidR="00B87ED3" w:rsidRPr="00944D28" w:rsidRDefault="00D7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C0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81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B7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F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8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A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6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1A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2024-07-03T00:56:00.0000000Z</dcterms:modified>
</coreProperties>
</file>