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705A2" w:rsidR="00355D4C" w:rsidRPr="004A7085" w:rsidRDefault="00246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29D5C" w:rsidR="00B87ED3" w:rsidRPr="00944D28" w:rsidRDefault="0024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F6365" w:rsidR="00B87ED3" w:rsidRPr="00944D28" w:rsidRDefault="0024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96D73" w:rsidR="00B87ED3" w:rsidRPr="00944D28" w:rsidRDefault="0024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E0E5A" w:rsidR="00B87ED3" w:rsidRPr="00944D28" w:rsidRDefault="0024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29268" w:rsidR="00B87ED3" w:rsidRPr="00944D28" w:rsidRDefault="0024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8F06B" w:rsidR="00B87ED3" w:rsidRPr="00944D28" w:rsidRDefault="0024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6914F" w:rsidR="00B87ED3" w:rsidRPr="00944D28" w:rsidRDefault="0024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1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EC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9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4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9C246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0C8CD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1298B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8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E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8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A9560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7FB6D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09025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0802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51078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F1171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2C6F6" w:rsidR="00B87ED3" w:rsidRPr="00944D28" w:rsidRDefault="0024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5E09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C8FB3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B7ADF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C90F5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356BF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32EA5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18E06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2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1BC42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AA740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D6C62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AD362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3406F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41416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3D251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F353C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A5E69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3678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B3CBD" w:rsidR="00B87ED3" w:rsidRPr="00944D28" w:rsidRDefault="0024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3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35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7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A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C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5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F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2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04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