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D840" w:rsidR="0061148E" w:rsidRPr="0035681E" w:rsidRDefault="00FE7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E9AD" w:rsidR="0061148E" w:rsidRPr="0035681E" w:rsidRDefault="00FE7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38683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7128F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FAD1B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65287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8E1BA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79550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316EE" w:rsidR="00CD0676" w:rsidRPr="00944D28" w:rsidRDefault="00FE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0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C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9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3A7CE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981AF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7D8E4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CB4C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F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676FB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89FA8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82197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41DE8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87791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3F440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431A5" w:rsidR="00B87ED3" w:rsidRPr="00944D28" w:rsidRDefault="00FE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A0A5E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BA2D3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05686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36EC6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9F4D9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F735D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1D684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8B160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52F0C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8D85A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FCFAD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4CFDD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4BC37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38BB2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2E7CD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2DDD6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40579" w:rsidR="00B87ED3" w:rsidRPr="00944D28" w:rsidRDefault="00FE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0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5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0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D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