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1CB3" w:rsidR="0061148E" w:rsidRPr="0035681E" w:rsidRDefault="00D848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62BBA" w:rsidR="0061148E" w:rsidRPr="0035681E" w:rsidRDefault="00D848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F9487" w:rsidR="00CD0676" w:rsidRPr="00944D28" w:rsidRDefault="00D84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EDE35" w:rsidR="00CD0676" w:rsidRPr="00944D28" w:rsidRDefault="00D84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C3706" w:rsidR="00CD0676" w:rsidRPr="00944D28" w:rsidRDefault="00D84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30D4F" w:rsidR="00CD0676" w:rsidRPr="00944D28" w:rsidRDefault="00D84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CB241" w:rsidR="00CD0676" w:rsidRPr="00944D28" w:rsidRDefault="00D84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A8635" w:rsidR="00CD0676" w:rsidRPr="00944D28" w:rsidRDefault="00D84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9D37F" w:rsidR="00CD0676" w:rsidRPr="00944D28" w:rsidRDefault="00D848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8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2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8C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0EC2B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9F64F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481F5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53A41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8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9F291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01D94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66BEC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467FA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039E1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35976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F6C0F" w:rsidR="00B87ED3" w:rsidRPr="00944D28" w:rsidRDefault="00D8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B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5FFAA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EA4D0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5798A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D7B6B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43B94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836E4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C61EB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12E8" w:rsidR="00B87ED3" w:rsidRPr="00944D28" w:rsidRDefault="00D8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4B008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48546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2B818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76B50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FCAF6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5A71A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50944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C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1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AFF5D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F262D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141DF" w:rsidR="00B87ED3" w:rsidRPr="00944D28" w:rsidRDefault="00D8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2F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3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3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8E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D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488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2024-06-29T00:13:00.0000000Z</dcterms:modified>
</coreProperties>
</file>