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3A49" w:rsidR="0061148E" w:rsidRPr="0035681E" w:rsidRDefault="00C57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FAD0" w:rsidR="0061148E" w:rsidRPr="0035681E" w:rsidRDefault="00C57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EE655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5161E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40922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19876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4BD0C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6D549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8DED3" w:rsidR="00CD0676" w:rsidRPr="00944D28" w:rsidRDefault="00C57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B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1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9B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2F58B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0904D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B056D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C7305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7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79E7C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DB1A8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E2AA3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B2541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49EC0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33CED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334C5" w:rsidR="00B87ED3" w:rsidRPr="00944D28" w:rsidRDefault="00C5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010BC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C5428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18CAC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781E7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5F172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C131C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31F32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34D4" w:rsidR="00B87ED3" w:rsidRPr="00944D28" w:rsidRDefault="00C57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32E35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7A7B1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787D0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7C21F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0A615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834BF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8E183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D9D48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CE67F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F593B" w:rsidR="00B87ED3" w:rsidRPr="00944D28" w:rsidRDefault="00C5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0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1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5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1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57F9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