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DB86" w:rsidR="0061148E" w:rsidRPr="0035681E" w:rsidRDefault="007570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05349" w:rsidR="0061148E" w:rsidRPr="0035681E" w:rsidRDefault="007570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606E9B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9B9CBD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D3CE37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195B8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C834E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4072FD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88BC9" w:rsidR="00CD0676" w:rsidRPr="00944D28" w:rsidRDefault="007570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87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D6F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98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EF2379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F3AB2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C4851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E160B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5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2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F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0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B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F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5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9BFB0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C503AF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28877E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E25B99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126CF8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F03F8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8357A7" w:rsidR="00B87ED3" w:rsidRPr="00944D28" w:rsidRDefault="00757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F188" w:rsidR="00B87ED3" w:rsidRPr="00944D28" w:rsidRDefault="00757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7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CC7D9A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6ECED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523175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AAEF64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7766E6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D9A26C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3A003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8384" w:rsidR="00B87ED3" w:rsidRPr="00944D28" w:rsidRDefault="00757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9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E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257B5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EA0C4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9A7043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B03B3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6C22A4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6122B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0F07F7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B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A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1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9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3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1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585DA8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AE55A1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BC70D" w:rsidR="00B87ED3" w:rsidRPr="00944D28" w:rsidRDefault="00757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1BA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0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31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8B6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D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7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0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4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4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0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5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75700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2024-06-29T02:26:00.0000000Z</dcterms:modified>
</coreProperties>
</file>