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0AE1" w:rsidR="0061148E" w:rsidRPr="0035681E" w:rsidRDefault="00D221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4A01" w:rsidR="0061148E" w:rsidRPr="0035681E" w:rsidRDefault="00D221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458FD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B8EE8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70F3E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4485E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ED157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091FD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433A7" w:rsidR="00CD0676" w:rsidRPr="00944D28" w:rsidRDefault="00D22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A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6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5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E3C98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04C40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023DB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0A887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F32E0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13448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C674E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9B5F3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35923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9AAD6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50C2B" w:rsidR="00B87ED3" w:rsidRPr="00944D28" w:rsidRDefault="00D2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F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B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A7EF5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C99A0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20E73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67890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C3F2D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D8260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1C08E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7816" w:rsidR="00B87ED3" w:rsidRPr="00944D28" w:rsidRDefault="00D2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0F229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36871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7E190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650CD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AF535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1F809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A9261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D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8D2FF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89F4D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0F23E" w:rsidR="00B87ED3" w:rsidRPr="00944D28" w:rsidRDefault="00D2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C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1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2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C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17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2024-06-28T11:04:00.0000000Z</dcterms:modified>
</coreProperties>
</file>