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E04C" w:rsidR="0061148E" w:rsidRPr="0035681E" w:rsidRDefault="00B54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819A" w:rsidR="0061148E" w:rsidRPr="0035681E" w:rsidRDefault="00B54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CDA46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C5EAE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8A743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DC959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64D43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42CE9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F361F" w:rsidR="00CD0676" w:rsidRPr="00944D28" w:rsidRDefault="00B54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C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10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A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97644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5E2B1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A15E6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997E2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F9BF" w:rsidR="00B87ED3" w:rsidRPr="00944D28" w:rsidRDefault="00B54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8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6BF8F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3BAC2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12AC9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C5BC5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5BC05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29B3B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4880C" w:rsidR="00B87ED3" w:rsidRPr="00944D28" w:rsidRDefault="00B5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AEB67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90B37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7373F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029DE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4FE3B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54AC1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6CC01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31E7" w:rsidR="00B87ED3" w:rsidRPr="00944D28" w:rsidRDefault="00B5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77AB" w:rsidR="00B87ED3" w:rsidRPr="00944D28" w:rsidRDefault="00B5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A7F7D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682E3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13DF9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D7C9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3B4CB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BF19F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6DC94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7B985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788EE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8AF7D" w:rsidR="00B87ED3" w:rsidRPr="00944D28" w:rsidRDefault="00B5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C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D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6F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E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C4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2024-06-28T13:45:00.0000000Z</dcterms:modified>
</coreProperties>
</file>