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0A16" w:rsidR="0061148E" w:rsidRPr="0035681E" w:rsidRDefault="009C5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ED364" w:rsidR="0061148E" w:rsidRPr="0035681E" w:rsidRDefault="009C5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18AA2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446C7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090F6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181A7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E7687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9027F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9EE83" w:rsidR="00CD0676" w:rsidRPr="00944D28" w:rsidRDefault="009C5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0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7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C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E9BDB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64666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B5BD3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72A72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6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1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94521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EC274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72C85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0B422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C8459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0C929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340D7" w:rsidR="00B87ED3" w:rsidRPr="00944D28" w:rsidRDefault="009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1C28" w:rsidR="00B87ED3" w:rsidRPr="00944D28" w:rsidRDefault="009C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12C3C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D458E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72DB6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85271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EB5DE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F21CA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82373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0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4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10293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2A1D1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50504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D98DD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DCF95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8226E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326FB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FBD47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F8318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23742" w:rsidR="00B87ED3" w:rsidRPr="00944D28" w:rsidRDefault="009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8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B6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0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B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6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9C579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2024-06-28T14:26:00.0000000Z</dcterms:modified>
</coreProperties>
</file>