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A511" w:rsidR="0061148E" w:rsidRPr="0035681E" w:rsidRDefault="002F3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2796" w:rsidR="0061148E" w:rsidRPr="0035681E" w:rsidRDefault="002F3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02546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4A22F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0D5F3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61F35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58AAF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5CFC3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46701" w:rsidR="00CD0676" w:rsidRPr="00944D28" w:rsidRDefault="002F3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5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F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1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EBD26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9AA35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5E033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A8857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B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402AD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8B7E9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E007A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712B1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F234E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821F0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28D49" w:rsidR="00B87ED3" w:rsidRPr="00944D28" w:rsidRDefault="002F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71C00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18A002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C7855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E32B5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06B80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CB373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F1757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BE6FA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7B26C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C3DB9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2E221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3A240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4526C8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BBFC4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56854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B973C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C4C54" w:rsidR="00B87ED3" w:rsidRPr="00944D28" w:rsidRDefault="002F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0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1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E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2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2F37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2024-06-28T15:05:00.0000000Z</dcterms:modified>
</coreProperties>
</file>