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22B78" w:rsidR="0061148E" w:rsidRPr="0035681E" w:rsidRDefault="000A15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2FFAC" w:rsidR="0061148E" w:rsidRPr="0035681E" w:rsidRDefault="000A15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DAED1" w:rsidR="00CD0676" w:rsidRPr="00944D28" w:rsidRDefault="000A1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F782A" w:rsidR="00CD0676" w:rsidRPr="00944D28" w:rsidRDefault="000A1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9D21F" w:rsidR="00CD0676" w:rsidRPr="00944D28" w:rsidRDefault="000A1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2F10C" w:rsidR="00CD0676" w:rsidRPr="00944D28" w:rsidRDefault="000A1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5CCC7" w:rsidR="00CD0676" w:rsidRPr="00944D28" w:rsidRDefault="000A1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915DB" w:rsidR="00CD0676" w:rsidRPr="00944D28" w:rsidRDefault="000A1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82473" w:rsidR="00CD0676" w:rsidRPr="00944D28" w:rsidRDefault="000A1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7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96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26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07A8F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DA403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76E36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39E34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9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C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8E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032AE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1DC21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EE9F1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D11CB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72D62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C6E7F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E3669" w:rsidR="00B87ED3" w:rsidRPr="00944D28" w:rsidRDefault="000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A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B8EEE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81936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87B22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BAD15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42202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D0137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1EE1D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B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9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38316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8C05E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B0701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AB113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C8FE4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E4836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B2303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8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5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38D1A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34BF0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88412" w:rsidR="00B87ED3" w:rsidRPr="00944D28" w:rsidRDefault="000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AC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D0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4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8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5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5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2024-06-28T16:32:00.0000000Z</dcterms:modified>
</coreProperties>
</file>