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7D715" w:rsidR="0061148E" w:rsidRPr="0035681E" w:rsidRDefault="00942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4D867" w:rsidR="0061148E" w:rsidRPr="0035681E" w:rsidRDefault="009428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C9533" w:rsidR="00CD0676" w:rsidRPr="00944D28" w:rsidRDefault="0094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653B0" w:rsidR="00CD0676" w:rsidRPr="00944D28" w:rsidRDefault="0094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CC85D" w:rsidR="00CD0676" w:rsidRPr="00944D28" w:rsidRDefault="0094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5F099" w:rsidR="00CD0676" w:rsidRPr="00944D28" w:rsidRDefault="0094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5CE6A" w:rsidR="00CD0676" w:rsidRPr="00944D28" w:rsidRDefault="0094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98F58" w:rsidR="00CD0676" w:rsidRPr="00944D28" w:rsidRDefault="0094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095AD" w:rsidR="00CD0676" w:rsidRPr="00944D28" w:rsidRDefault="009428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E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BC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5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0E6A2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A4256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CBB0C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DB02F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4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D9EF" w:rsidR="00B87ED3" w:rsidRPr="00944D28" w:rsidRDefault="00942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CD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E11E2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91272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92DA7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7B98B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8DE67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AAC10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32706" w:rsidR="00B87ED3" w:rsidRPr="00944D28" w:rsidRDefault="0094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0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5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8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7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C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54CEB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A65C0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9CAE5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E757E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30045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0BD82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AB4AC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4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696AA" w:rsidR="00B87ED3" w:rsidRPr="00944D28" w:rsidRDefault="0094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E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E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2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1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18141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17BFB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0ECEF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498F9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EDA0F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70880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F9DD0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E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D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0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E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5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C89BB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94C4C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02F8D" w:rsidR="00B87ED3" w:rsidRPr="00944D28" w:rsidRDefault="0094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1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5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0C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D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0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C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B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8B9"/>
    <w:rsid w:val="00944D28"/>
    <w:rsid w:val="00AB2AC7"/>
    <w:rsid w:val="00B318D0"/>
    <w:rsid w:val="00B87ED3"/>
    <w:rsid w:val="00BA1B61"/>
    <w:rsid w:val="00BD2EA8"/>
    <w:rsid w:val="00BD5798"/>
    <w:rsid w:val="00BF3E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2024-06-28T17:55:00.0000000Z</dcterms:modified>
</coreProperties>
</file>