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6023D" w:rsidR="0061148E" w:rsidRPr="0035681E" w:rsidRDefault="00231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AEC0" w:rsidR="0061148E" w:rsidRPr="0035681E" w:rsidRDefault="00231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190C9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B9872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DED26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C91EA2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DF3E88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332E6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E7B933" w:rsidR="00CD0676" w:rsidRPr="00944D28" w:rsidRDefault="00231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7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7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9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2E242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F58E5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0ED3F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55255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A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5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0C068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14DF8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5B5CD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8D0E1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A8692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199DE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E5C96" w:rsidR="00B87ED3" w:rsidRPr="00944D28" w:rsidRDefault="00231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C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A6B61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09B5A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96F0E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E87A0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FA902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92821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F9CEA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6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54C9" w:rsidR="00B87ED3" w:rsidRPr="00944D28" w:rsidRDefault="0023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51" w14:textId="77777777" w:rsidR="0023166E" w:rsidRDefault="0023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2E177645" w:rsidR="00B87ED3" w:rsidRPr="00944D28" w:rsidRDefault="0023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3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EF22F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DD72B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5F954D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945F7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DBB5B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3B0B6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805954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4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2B9A3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35B5F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5C4F3" w:rsidR="00B87ED3" w:rsidRPr="00944D28" w:rsidRDefault="00231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C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8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8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3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66E"/>
    <w:rsid w:val="002E63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2024-06-28T18:37:00.0000000Z</dcterms:modified>
</coreProperties>
</file>