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DBEA" w:rsidR="0061148E" w:rsidRPr="0035681E" w:rsidRDefault="00096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9EDF" w:rsidR="0061148E" w:rsidRPr="0035681E" w:rsidRDefault="00096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85AE8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1C86A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6103C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A3BC9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C0B6D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80ADF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46A38" w:rsidR="00CD0676" w:rsidRPr="00944D28" w:rsidRDefault="0009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B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1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3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19572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33DCD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14614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7481D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6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6E6D9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E77C1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901E7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B11AF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6E6C2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C4797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19736" w:rsidR="00B87ED3" w:rsidRPr="00944D28" w:rsidRDefault="0009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EDE92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801AE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508E6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D6D13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FF887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742AD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7F3A9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02E8F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5DA37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A4250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71C06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61291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9915C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211BC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1BABD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7035B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6F942" w:rsidR="00B87ED3" w:rsidRPr="00944D28" w:rsidRDefault="0009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B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C6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E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8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6E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