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8646F" w:rsidR="0061148E" w:rsidRPr="0035681E" w:rsidRDefault="00B80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4861" w:rsidR="0061148E" w:rsidRPr="0035681E" w:rsidRDefault="00B80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03DFF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BC1BC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06E20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EE486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6EE3D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E5E48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B1FEF" w:rsidR="00CD0676" w:rsidRPr="00944D28" w:rsidRDefault="00B803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8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2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4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C4795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49AFE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D0E84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0C291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2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4F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E92319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17317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8C5B0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E4FE1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DBD2D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3BE36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B5531" w:rsidR="00B87ED3" w:rsidRPr="00944D28" w:rsidRDefault="00B80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3B229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3EBC9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4EDE9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EF13C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DCE96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3AFCF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385AD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6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C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C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BD150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C8F78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2FFF9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3BD9C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13D00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6251F2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AD2C1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06F37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E1778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CD197B" w:rsidR="00B87ED3" w:rsidRPr="00944D28" w:rsidRDefault="00B80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3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0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9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2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9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3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2024-06-28T20:43:00.0000000Z</dcterms:modified>
</coreProperties>
</file>