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B9A3" w:rsidR="0061148E" w:rsidRPr="0035681E" w:rsidRDefault="00A16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A1597" w:rsidR="0061148E" w:rsidRPr="0035681E" w:rsidRDefault="00A16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FCB8C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1FC20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12C59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AF49A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9BEDA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F4AB4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62DEE" w:rsidR="00CD0676" w:rsidRPr="00944D28" w:rsidRDefault="00A16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BAF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0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5E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2756D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39D2B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DC031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3DCF4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B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5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E1ADB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956B9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A30A0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B827A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10D65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B9C29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F3F01" w:rsidR="00B87ED3" w:rsidRPr="00944D28" w:rsidRDefault="00A16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2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2CA4D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EF430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21CA2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88961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C4643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12862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4DF2A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3B2EE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6C65F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ECA39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05B25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5FCB8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A36B3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C0929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4385D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6A2CC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BAF25" w:rsidR="00B87ED3" w:rsidRPr="00944D28" w:rsidRDefault="00A16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4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3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B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D5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B4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