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06E4" w:rsidR="0061148E" w:rsidRPr="0035681E" w:rsidRDefault="003D0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8F26" w:rsidR="0061148E" w:rsidRPr="0035681E" w:rsidRDefault="003D0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48424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7A600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BDA98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0E1AD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2F841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56580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B7F44" w:rsidR="00CD0676" w:rsidRPr="00944D28" w:rsidRDefault="003D0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F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2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A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7A50B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E8962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0940D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3522D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0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0D49A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CFBE1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4E7F9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4F8CD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81007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CC76B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63D4B" w:rsidR="00B87ED3" w:rsidRPr="00944D28" w:rsidRDefault="003D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93375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0F17A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C24D1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94F88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41745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EA820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23FA4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D8F6E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23798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F725A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67CDD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96A0E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2C749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5F0F9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A5912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F86A3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8C405" w:rsidR="00B87ED3" w:rsidRPr="00944D28" w:rsidRDefault="003D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3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A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5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3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2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2024-06-29T07:10:00.0000000Z</dcterms:modified>
</coreProperties>
</file>