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0A9B" w:rsidR="0061148E" w:rsidRPr="0035681E" w:rsidRDefault="006B6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7C99" w:rsidR="0061148E" w:rsidRPr="0035681E" w:rsidRDefault="006B6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58BC0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F1C69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26678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8539B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80519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4F624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CFCA9" w:rsidR="00CD0676" w:rsidRPr="00944D28" w:rsidRDefault="006B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8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A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1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E8063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5ABA4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6BF02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1E739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6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A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8B53A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07407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8E9D9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5821E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0132B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F7EF2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4AA65" w:rsidR="00B87ED3" w:rsidRPr="00944D28" w:rsidRDefault="006B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67684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5518F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1C5DE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396C1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B2C1D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CF35B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6671D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868D" w:rsidR="00B87ED3" w:rsidRPr="00944D28" w:rsidRDefault="006B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C807" w:rsidR="00B87ED3" w:rsidRPr="00944D28" w:rsidRDefault="006B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3366D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EFC01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A05A5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B7090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E4CA7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294AA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D86A3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C7BD3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EC497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14A90" w:rsidR="00B87ED3" w:rsidRPr="00944D28" w:rsidRDefault="006B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A9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B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5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0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E8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2024-06-29T12:39:00.0000000Z</dcterms:modified>
</coreProperties>
</file>