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743B" w:rsidR="0061148E" w:rsidRPr="0035681E" w:rsidRDefault="007C7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2100" w:rsidR="0061148E" w:rsidRPr="0035681E" w:rsidRDefault="007C7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D5A01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A9446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6211F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96B24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28796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4B53F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FC809" w:rsidR="00CD0676" w:rsidRPr="00944D28" w:rsidRDefault="007C7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7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9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C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F9EAB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087CA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3CD5D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91748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2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0DE38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39D16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82388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21CA8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F0BF2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5BF33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7019D" w:rsidR="00B87ED3" w:rsidRPr="00944D28" w:rsidRDefault="007C7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AA249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8E8B4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83ABB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BE5C2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9EA3F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8138D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0377F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1234" w:rsidR="00B87ED3" w:rsidRPr="00944D28" w:rsidRDefault="007C7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B0A48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AB98B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752C6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B20E1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7F72D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5A60E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FAD67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882E5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101F6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530B5" w:rsidR="00B87ED3" w:rsidRPr="00944D28" w:rsidRDefault="007C7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F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6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5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B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C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2024-06-29T16:05:00.0000000Z</dcterms:modified>
</coreProperties>
</file>