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350D" w:rsidR="0061148E" w:rsidRPr="0035681E" w:rsidRDefault="00206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992F" w:rsidR="0061148E" w:rsidRPr="0035681E" w:rsidRDefault="00206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CB423" w:rsidR="00CD0676" w:rsidRPr="00944D28" w:rsidRDefault="002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E3C14" w:rsidR="00CD0676" w:rsidRPr="00944D28" w:rsidRDefault="002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5D8C6" w:rsidR="00CD0676" w:rsidRPr="00944D28" w:rsidRDefault="002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5FAB1" w:rsidR="00CD0676" w:rsidRPr="00944D28" w:rsidRDefault="002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83C9D" w:rsidR="00CD0676" w:rsidRPr="00944D28" w:rsidRDefault="002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F78F8" w:rsidR="00CD0676" w:rsidRPr="00944D28" w:rsidRDefault="002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4B560" w:rsidR="00CD0676" w:rsidRPr="00944D28" w:rsidRDefault="002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7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0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2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C2260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44108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34334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C49F3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5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DB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4C7B3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CE849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AD7C7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F4B6B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A05F6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3112A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AFC1A" w:rsidR="00B87ED3" w:rsidRPr="00944D28" w:rsidRDefault="002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389E3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684F1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D8E78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A58E3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EC359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5479D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AACB3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AD4F5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72864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69C59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1ED62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93579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53C5E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E171C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B1626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5501F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B6AB1" w:rsidR="00B87ED3" w:rsidRPr="00944D28" w:rsidRDefault="002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7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1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B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3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9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5D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2024-06-30T03:41:00.0000000Z</dcterms:modified>
</coreProperties>
</file>