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36F0" w:rsidR="0061148E" w:rsidRPr="0035681E" w:rsidRDefault="00197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B904" w:rsidR="0061148E" w:rsidRPr="0035681E" w:rsidRDefault="00197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FD938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08689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80CFA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AEDB0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EC919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F1203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7A910" w:rsidR="00CD0676" w:rsidRPr="00944D28" w:rsidRDefault="0019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E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4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1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39BB4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B9947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7BC6B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2786E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0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C024D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18720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BF320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D16E3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E5096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71DFA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EA166" w:rsidR="00B87ED3" w:rsidRPr="00944D28" w:rsidRDefault="0019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CCB7" w:rsidR="00B87ED3" w:rsidRPr="00944D28" w:rsidRDefault="0019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12892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F26EA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ED2B1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C2234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5ADF4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E9ADE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FA412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6CCBC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FEDD4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5601E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C1B99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37DB4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9E3F1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93E58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94135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B29A5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B6EBD" w:rsidR="00B87ED3" w:rsidRPr="00944D28" w:rsidRDefault="0019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0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C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C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D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2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2024-06-30T07:07:00.0000000Z</dcterms:modified>
</coreProperties>
</file>