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BD95" w:rsidR="0061148E" w:rsidRPr="0035681E" w:rsidRDefault="009011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2B14" w:rsidR="0061148E" w:rsidRPr="0035681E" w:rsidRDefault="009011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1EB6D" w:rsidR="00CD0676" w:rsidRPr="00944D28" w:rsidRDefault="0090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0F796" w:rsidR="00CD0676" w:rsidRPr="00944D28" w:rsidRDefault="0090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BB8F5" w:rsidR="00CD0676" w:rsidRPr="00944D28" w:rsidRDefault="0090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53B90" w:rsidR="00CD0676" w:rsidRPr="00944D28" w:rsidRDefault="0090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044A2" w:rsidR="00CD0676" w:rsidRPr="00944D28" w:rsidRDefault="0090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A674D" w:rsidR="00CD0676" w:rsidRPr="00944D28" w:rsidRDefault="0090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AB721" w:rsidR="00CD0676" w:rsidRPr="00944D28" w:rsidRDefault="0090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8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4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6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AF052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3AD1F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26DEE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0D00D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2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5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D788F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0D1E0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3010E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4C000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658AB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BEB0B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278DD" w:rsidR="00B87ED3" w:rsidRPr="00944D28" w:rsidRDefault="0090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4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9F8E2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F5667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34E8B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A8041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2F380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1D0F0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FD623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8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D49FD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63FC9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0F0FE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2838A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F9E0F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C3992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4E474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C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9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8E162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56B66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6CF22" w:rsidR="00B87ED3" w:rsidRPr="00944D28" w:rsidRDefault="0090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9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DA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B1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8E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A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1C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