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2566" w:rsidR="0061148E" w:rsidRPr="0035681E" w:rsidRDefault="005F25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D633" w:rsidR="0061148E" w:rsidRPr="0035681E" w:rsidRDefault="005F25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D37DA3" w:rsidR="00CD0676" w:rsidRPr="00944D28" w:rsidRDefault="005F2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64898" w:rsidR="00CD0676" w:rsidRPr="00944D28" w:rsidRDefault="005F2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05F60D" w:rsidR="00CD0676" w:rsidRPr="00944D28" w:rsidRDefault="005F2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6932E" w:rsidR="00CD0676" w:rsidRPr="00944D28" w:rsidRDefault="005F2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3EECB1" w:rsidR="00CD0676" w:rsidRPr="00944D28" w:rsidRDefault="005F2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2D191" w:rsidR="00CD0676" w:rsidRPr="00944D28" w:rsidRDefault="005F2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37EE8" w:rsidR="00CD0676" w:rsidRPr="00944D28" w:rsidRDefault="005F25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2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CE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38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5EB2D4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1BB90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42A68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303DC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E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B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7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B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7C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9569D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16052C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F578C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A5706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7EAD7A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F2CA8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9E1E2" w:rsidR="00B87ED3" w:rsidRPr="00944D28" w:rsidRDefault="005F2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C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1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0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B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E2AA5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96FA5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BA6B3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72EBDB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5B39A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7BF9D0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C8C53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6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A6591" w:rsidR="00B87ED3" w:rsidRPr="00944D28" w:rsidRDefault="005F2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E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440A28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69C5A2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56EAB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EDA09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9AFDD1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8126A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AA30D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6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3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7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E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16679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D98895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38E82F" w:rsidR="00B87ED3" w:rsidRPr="00944D28" w:rsidRDefault="005F2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F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C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9A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4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0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F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25A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D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2024-06-30T19:26:00.0000000Z</dcterms:modified>
</coreProperties>
</file>