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10C98" w:rsidR="0061148E" w:rsidRPr="0035681E" w:rsidRDefault="008949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6214A" w:rsidR="0061148E" w:rsidRPr="0035681E" w:rsidRDefault="008949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F65E4" w:rsidR="00CD0676" w:rsidRPr="00944D28" w:rsidRDefault="00894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E6272" w:rsidR="00CD0676" w:rsidRPr="00944D28" w:rsidRDefault="00894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17767" w:rsidR="00CD0676" w:rsidRPr="00944D28" w:rsidRDefault="00894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618A2" w:rsidR="00CD0676" w:rsidRPr="00944D28" w:rsidRDefault="00894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A1DBD" w:rsidR="00CD0676" w:rsidRPr="00944D28" w:rsidRDefault="00894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DEBA7" w:rsidR="00CD0676" w:rsidRPr="00944D28" w:rsidRDefault="00894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9468B" w:rsidR="00CD0676" w:rsidRPr="00944D28" w:rsidRDefault="00894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7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0C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0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AD82E" w:rsidR="00B87ED3" w:rsidRPr="00944D28" w:rsidRDefault="008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8864A" w:rsidR="00B87ED3" w:rsidRPr="00944D28" w:rsidRDefault="008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036AB" w:rsidR="00B87ED3" w:rsidRPr="00944D28" w:rsidRDefault="008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3999A" w:rsidR="00B87ED3" w:rsidRPr="00944D28" w:rsidRDefault="008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1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E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87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69618" w:rsidR="00B87ED3" w:rsidRPr="00944D28" w:rsidRDefault="008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B8821" w:rsidR="00B87ED3" w:rsidRPr="00944D28" w:rsidRDefault="008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52568" w:rsidR="00B87ED3" w:rsidRPr="00944D28" w:rsidRDefault="008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23F19" w:rsidR="00B87ED3" w:rsidRPr="00944D28" w:rsidRDefault="008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B1C87" w:rsidR="00B87ED3" w:rsidRPr="00944D28" w:rsidRDefault="008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3209C" w:rsidR="00B87ED3" w:rsidRPr="00944D28" w:rsidRDefault="008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8BB22" w:rsidR="00B87ED3" w:rsidRPr="00944D28" w:rsidRDefault="008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1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B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2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F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31E3B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E3C2A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D05A19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678DC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3A557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FFC37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8A8D7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B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7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1CB10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C5712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3A676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AB40C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69B2E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9EEDA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68111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7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5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5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A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C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2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F1CC8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B1986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B7F97" w:rsidR="00B87ED3" w:rsidRPr="00944D28" w:rsidRDefault="008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0F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31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79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C1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F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A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6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8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F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0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9B7"/>
    <w:rsid w:val="008C2A62"/>
    <w:rsid w:val="00944D28"/>
    <w:rsid w:val="00A776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2024-06-30T22:11:00.0000000Z</dcterms:modified>
</coreProperties>
</file>