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1222A" w:rsidR="0061148E" w:rsidRPr="0035681E" w:rsidRDefault="00930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7FC3C" w:rsidR="0061148E" w:rsidRPr="0035681E" w:rsidRDefault="00930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B8532" w:rsidR="00CD0676" w:rsidRPr="00944D28" w:rsidRDefault="0093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F0828" w:rsidR="00CD0676" w:rsidRPr="00944D28" w:rsidRDefault="0093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D27B5B" w:rsidR="00CD0676" w:rsidRPr="00944D28" w:rsidRDefault="0093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B76C38" w:rsidR="00CD0676" w:rsidRPr="00944D28" w:rsidRDefault="0093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A1ED82" w:rsidR="00CD0676" w:rsidRPr="00944D28" w:rsidRDefault="0093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8DAC8" w:rsidR="00CD0676" w:rsidRPr="00944D28" w:rsidRDefault="0093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29541" w:rsidR="00CD0676" w:rsidRPr="00944D28" w:rsidRDefault="0093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F47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AB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FF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958F08" w:rsidR="00B87ED3" w:rsidRPr="00944D28" w:rsidRDefault="009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031BD" w:rsidR="00B87ED3" w:rsidRPr="00944D28" w:rsidRDefault="009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F6DC6" w:rsidR="00B87ED3" w:rsidRPr="00944D28" w:rsidRDefault="009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76C6B" w:rsidR="00B87ED3" w:rsidRPr="00944D28" w:rsidRDefault="009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F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C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B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D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0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3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71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9D819" w:rsidR="00B87ED3" w:rsidRPr="00944D28" w:rsidRDefault="009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F893CA" w:rsidR="00B87ED3" w:rsidRPr="00944D28" w:rsidRDefault="009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7CC143" w:rsidR="00B87ED3" w:rsidRPr="00944D28" w:rsidRDefault="009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767E74" w:rsidR="00B87ED3" w:rsidRPr="00944D28" w:rsidRDefault="009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686C57" w:rsidR="00B87ED3" w:rsidRPr="00944D28" w:rsidRDefault="009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B3620" w:rsidR="00B87ED3" w:rsidRPr="00944D28" w:rsidRDefault="009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8EE38" w:rsidR="00B87ED3" w:rsidRPr="00944D28" w:rsidRDefault="009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165F2" w:rsidR="00B87ED3" w:rsidRPr="00944D28" w:rsidRDefault="00930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A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F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D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1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8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7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09947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5ED93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22430C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99F46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D00E4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D6F39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E61AB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4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8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2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0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7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0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5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E24C5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55A4F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8EDF4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A380A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5C78C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C13803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4C7BA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6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D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4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5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E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E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C58C5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94BA41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BCF94" w:rsidR="00B87ED3" w:rsidRPr="00944D28" w:rsidRDefault="009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C8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DA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3D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A7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6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A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7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D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B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3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D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6F8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C5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2024-07-01T03:40:00.0000000Z</dcterms:modified>
</coreProperties>
</file>