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D878" w:rsidR="0061148E" w:rsidRPr="0035681E" w:rsidRDefault="00641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AFECF" w:rsidR="0061148E" w:rsidRPr="0035681E" w:rsidRDefault="00641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548D8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E91A0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1B0C0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E1BE8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ECE78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B095C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C4A3D" w:rsidR="00CD0676" w:rsidRPr="00944D28" w:rsidRDefault="0064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E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D9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C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FA17E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03EE3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F1504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E0200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A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7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26C13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D9B08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194AA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326EE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DB9F2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9CA7A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8B465" w:rsidR="00B87ED3" w:rsidRPr="00944D28" w:rsidRDefault="0064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95A57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89DB1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52ABA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608AF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C3EBE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CDAE1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4C08C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F19A3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646EB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4F876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DE5A8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A5E42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8D54A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B0D48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104A8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15733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B5914" w:rsidR="00B87ED3" w:rsidRPr="00944D28" w:rsidRDefault="0064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4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5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F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E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CFB"/>
    <w:rsid w:val="00641F1B"/>
    <w:rsid w:val="00677F71"/>
    <w:rsid w:val="006B5100"/>
    <w:rsid w:val="006E45A8"/>
    <w:rsid w:val="006F12A6"/>
    <w:rsid w:val="007023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2024-07-01T09:10:00.0000000Z</dcterms:modified>
</coreProperties>
</file>