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43E7" w:rsidR="0061148E" w:rsidRPr="0035681E" w:rsidRDefault="00314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005E" w:rsidR="0061148E" w:rsidRPr="0035681E" w:rsidRDefault="00314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BE09F" w:rsidR="00CD0676" w:rsidRPr="00944D28" w:rsidRDefault="00314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5476E" w:rsidR="00CD0676" w:rsidRPr="00944D28" w:rsidRDefault="00314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06D73" w:rsidR="00CD0676" w:rsidRPr="00944D28" w:rsidRDefault="00314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D8040" w:rsidR="00CD0676" w:rsidRPr="00944D28" w:rsidRDefault="00314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38554" w:rsidR="00CD0676" w:rsidRPr="00944D28" w:rsidRDefault="00314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4B937" w:rsidR="00CD0676" w:rsidRPr="00944D28" w:rsidRDefault="00314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C02FC" w:rsidR="00CD0676" w:rsidRPr="00944D28" w:rsidRDefault="00314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0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E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8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27200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6B22D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4D775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1785D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3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E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4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13D8C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F2A1C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B4A73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287F4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6BEA5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BFFCA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7D401" w:rsidR="00B87ED3" w:rsidRPr="00944D28" w:rsidRDefault="0031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3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C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D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44B98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89408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EAA42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07AF9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09B37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FA213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6B000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1CFD" w:rsidR="00B87ED3" w:rsidRPr="00944D28" w:rsidRDefault="00314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F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A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9006A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4E850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E353D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8CC35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D3A56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859DC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31848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D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3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C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F009B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E1B3E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29594" w:rsidR="00B87ED3" w:rsidRPr="00944D28" w:rsidRDefault="0031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2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A8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1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B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7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1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2D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2024-07-01T10:32:00.0000000Z</dcterms:modified>
</coreProperties>
</file>