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60581" w:rsidR="0061148E" w:rsidRPr="0035681E" w:rsidRDefault="007105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923B4" w:rsidR="0061148E" w:rsidRPr="0035681E" w:rsidRDefault="007105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12DB1" w:rsidR="00CD0676" w:rsidRPr="00944D28" w:rsidRDefault="00710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9B65B" w:rsidR="00CD0676" w:rsidRPr="00944D28" w:rsidRDefault="00710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948AD" w:rsidR="00CD0676" w:rsidRPr="00944D28" w:rsidRDefault="00710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41CBF" w:rsidR="00CD0676" w:rsidRPr="00944D28" w:rsidRDefault="00710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EB611" w:rsidR="00CD0676" w:rsidRPr="00944D28" w:rsidRDefault="00710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12228" w:rsidR="00CD0676" w:rsidRPr="00944D28" w:rsidRDefault="00710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0396E" w:rsidR="00CD0676" w:rsidRPr="00944D28" w:rsidRDefault="00710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B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50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5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63E25" w:rsidR="00B87ED3" w:rsidRPr="00944D28" w:rsidRDefault="0071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BC62A" w:rsidR="00B87ED3" w:rsidRPr="00944D28" w:rsidRDefault="0071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2A0C4" w:rsidR="00B87ED3" w:rsidRPr="00944D28" w:rsidRDefault="0071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B226B" w:rsidR="00B87ED3" w:rsidRPr="00944D28" w:rsidRDefault="0071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E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7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C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42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45954" w:rsidR="00B87ED3" w:rsidRPr="00944D28" w:rsidRDefault="0071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7F513" w:rsidR="00B87ED3" w:rsidRPr="00944D28" w:rsidRDefault="0071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24DD5" w:rsidR="00B87ED3" w:rsidRPr="00944D28" w:rsidRDefault="0071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EAFB5" w:rsidR="00B87ED3" w:rsidRPr="00944D28" w:rsidRDefault="0071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CB390" w:rsidR="00B87ED3" w:rsidRPr="00944D28" w:rsidRDefault="0071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2D12F" w:rsidR="00B87ED3" w:rsidRPr="00944D28" w:rsidRDefault="0071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A76FA" w:rsidR="00B87ED3" w:rsidRPr="00944D28" w:rsidRDefault="0071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1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7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F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3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EAC77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CB27D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F5582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93D09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0FCF3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7FFD3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4DEBE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B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0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7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E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2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0789D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268BA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753B6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17F21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F5ECA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6A676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11BBA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F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8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6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4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1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DD772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92990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729B7" w:rsidR="00B87ED3" w:rsidRPr="00944D28" w:rsidRDefault="0071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19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AE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E0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F9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F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C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F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1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2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3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5A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2024-07-03T18:57:00.0000000Z</dcterms:modified>
</coreProperties>
</file>