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B89CD" w:rsidR="0061148E" w:rsidRPr="0035681E" w:rsidRDefault="00497D4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25EE9" w:rsidR="0061148E" w:rsidRPr="0035681E" w:rsidRDefault="00497D4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3D5818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E8A9A8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4E8775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E70C81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DCD96E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1AA90B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9BA85" w:rsidR="00CD0676" w:rsidRPr="00944D28" w:rsidRDefault="00497D4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0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AE3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15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70B70A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CAD57F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91CB52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755B74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1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7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15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AC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D4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1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25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D44BA4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B5F2EA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0AE57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292AC5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1E5C4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A08A96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1177E7" w:rsidR="00B87ED3" w:rsidRPr="00944D28" w:rsidRDefault="0049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6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D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A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F1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B447C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2BA418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50D2E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572B09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9A2E4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B5BD3F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74B08C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F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7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A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A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5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BCC767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1CE0A8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5E41B2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3EB4C5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76A90E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53B42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6A27A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AA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3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B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9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D0398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40DA46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3B610B" w:rsidR="00B87ED3" w:rsidRPr="00944D28" w:rsidRDefault="0049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E9C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B3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2C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0DBE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F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2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6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C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97D4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18A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2024-07-02T07:10:00.0000000Z</dcterms:modified>
</coreProperties>
</file>