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0CE5" w:rsidR="0061148E" w:rsidRPr="0035681E" w:rsidRDefault="00C61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9F52" w:rsidR="0061148E" w:rsidRPr="0035681E" w:rsidRDefault="00C61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35E82" w:rsidR="00CD0676" w:rsidRPr="00944D28" w:rsidRDefault="00C6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995B3" w:rsidR="00CD0676" w:rsidRPr="00944D28" w:rsidRDefault="00C6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4FF3B" w:rsidR="00CD0676" w:rsidRPr="00944D28" w:rsidRDefault="00C6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62800" w:rsidR="00CD0676" w:rsidRPr="00944D28" w:rsidRDefault="00C6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B6E0A" w:rsidR="00CD0676" w:rsidRPr="00944D28" w:rsidRDefault="00C6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35CF2" w:rsidR="00CD0676" w:rsidRPr="00944D28" w:rsidRDefault="00C6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9BBCD" w:rsidR="00CD0676" w:rsidRPr="00944D28" w:rsidRDefault="00C6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F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B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E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FA674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2B8F2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64C5D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1CE5F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E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4EB25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43C69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1B9B3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44EE4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87091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A85A3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38E7A" w:rsidR="00B87ED3" w:rsidRPr="00944D28" w:rsidRDefault="00C6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28027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60BC3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37011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F0B58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6B2B8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EC4F8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65214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1ACBE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68FCE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C339C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34D0C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BAD39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BC1BA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17AEC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3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5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1EEBE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D3F2D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ABB6A" w:rsidR="00B87ED3" w:rsidRPr="00944D28" w:rsidRDefault="00C6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C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A3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7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3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0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1C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