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A5AB" w:rsidR="0061148E" w:rsidRPr="0035681E" w:rsidRDefault="00813D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A74A" w:rsidR="0061148E" w:rsidRPr="0035681E" w:rsidRDefault="00813D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815F7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E8656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6559E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111B8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C4C54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B3352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06981" w:rsidR="00CD0676" w:rsidRPr="00944D28" w:rsidRDefault="00813D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7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7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9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8F92E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D60D1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9C6FB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D2581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9EEBF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F3E01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C3A5C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6E5D8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89BBA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59768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DC91F" w:rsidR="00B87ED3" w:rsidRPr="00944D28" w:rsidRDefault="0081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4A90" w:rsidR="00B87ED3" w:rsidRPr="00944D28" w:rsidRDefault="00813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0C683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69027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CF2FE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EA84A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C6C5A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30091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2C51E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C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A9916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D8F0C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79432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7628A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19104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E5760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E841A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8BD2F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ED192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65DEC" w:rsidR="00B87ED3" w:rsidRPr="00944D28" w:rsidRDefault="0081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E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9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E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8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A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DD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