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B15C" w:rsidR="0061148E" w:rsidRPr="0035681E" w:rsidRDefault="00501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6091" w:rsidR="0061148E" w:rsidRPr="0035681E" w:rsidRDefault="00501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3A36B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13C5E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6B5E8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1B29E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E3900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AA933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A335E" w:rsidR="00CD0676" w:rsidRPr="00944D28" w:rsidRDefault="0050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C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8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2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A0A5A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89FE8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11045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CEA7F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B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EA670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94E51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0A269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82661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737D0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9A307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7DE0F" w:rsidR="00B87ED3" w:rsidRPr="00944D28" w:rsidRDefault="0050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0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2F514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437A4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A31BC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F9688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09A07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93DDB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5F40D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0B26B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6E11E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272EF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935AC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FB38F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90DCB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AD526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76EF4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0191F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BA91A" w:rsidR="00B87ED3" w:rsidRPr="00944D28" w:rsidRDefault="0050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8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F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B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3441B6"/>
    <w:rsid w:val="0035681E"/>
    <w:rsid w:val="004324DA"/>
    <w:rsid w:val="004A7085"/>
    <w:rsid w:val="004D505A"/>
    <w:rsid w:val="004F73F6"/>
    <w:rsid w:val="00501AE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2024-07-02T16:00:00.0000000Z</dcterms:modified>
</coreProperties>
</file>