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E83F" w:rsidR="0061148E" w:rsidRPr="0035681E" w:rsidRDefault="003A3D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7AB65" w:rsidR="0061148E" w:rsidRPr="0035681E" w:rsidRDefault="003A3D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A4B56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90F22D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188B1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42B234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0CA81F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C4F30A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FFC14" w:rsidR="00CD0676" w:rsidRPr="00944D28" w:rsidRDefault="003A3D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70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04E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32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A933DD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9F851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2E76C7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F9ABE1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6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8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8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8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F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3A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6FF197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1B1B2C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50C28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550671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2E64DB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3743AE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742966" w:rsidR="00B87ED3" w:rsidRPr="00944D28" w:rsidRDefault="003A3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4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EE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0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5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0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5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04CEC9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C34EF8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B419C3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32DF8C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5F8D27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54CED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984523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D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16038" w:rsidR="00B87ED3" w:rsidRPr="00944D28" w:rsidRDefault="003A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C680" w14:textId="77777777" w:rsidR="003A3D72" w:rsidRDefault="003A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56C3FC42" w:rsidR="00B87ED3" w:rsidRPr="00944D28" w:rsidRDefault="003A3D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6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7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81D04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C65FE2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603DBE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49500F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93CD45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2E0790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BF87CE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D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9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D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1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6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4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9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56538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420530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75FE65" w:rsidR="00B87ED3" w:rsidRPr="00944D28" w:rsidRDefault="003A3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E5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19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81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3B8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9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D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E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9B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3D72"/>
    <w:rsid w:val="004324DA"/>
    <w:rsid w:val="004A7085"/>
    <w:rsid w:val="004D505A"/>
    <w:rsid w:val="004F73F6"/>
    <w:rsid w:val="00507530"/>
    <w:rsid w:val="0059344B"/>
    <w:rsid w:val="005B68C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2024-07-02T19:22:00.0000000Z</dcterms:modified>
</coreProperties>
</file>