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A12C" w:rsidR="0061148E" w:rsidRPr="0035681E" w:rsidRDefault="007168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80A1" w:rsidR="0061148E" w:rsidRPr="0035681E" w:rsidRDefault="007168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F33EB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683CD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76D2E3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31DAB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4160C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2EC23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E958F" w:rsidR="00CD0676" w:rsidRPr="00944D28" w:rsidRDefault="00716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2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85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9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1D9AB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A3A4E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29991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08242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6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B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1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C37E8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32812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84F48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8834C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C5721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068F5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9CC57" w:rsidR="00B87ED3" w:rsidRPr="00944D28" w:rsidRDefault="00716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0290C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A3A2B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777A4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65286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CC8C3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2E9C3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80DEC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270D" w:rsidR="00B87ED3" w:rsidRPr="00944D28" w:rsidRDefault="00716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CA81F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47DCC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135BA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B847E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4C208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01842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D93F6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F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28B83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590A2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47ABE" w:rsidR="00B87ED3" w:rsidRPr="00944D28" w:rsidRDefault="00716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C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F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80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4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1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D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830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