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C360" w:rsidR="0061148E" w:rsidRPr="0035681E" w:rsidRDefault="001B78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AACA" w:rsidR="0061148E" w:rsidRPr="0035681E" w:rsidRDefault="001B78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2771C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B1E5D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1A41F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5BD0B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3F646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6E6D2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560E0" w:rsidR="00CD0676" w:rsidRPr="00944D28" w:rsidRDefault="001B78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BF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1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C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C5C22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763C8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9D27D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9EE89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B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7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B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0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7C161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7358E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96957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B36C6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91DFB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586A3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89305" w:rsidR="00B87ED3" w:rsidRPr="00944D28" w:rsidRDefault="001B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D2C85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695E9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7D652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6698B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04172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449BC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8ACC9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1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7C6" w14:textId="77777777" w:rsidR="001B788A" w:rsidRDefault="001B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7FCA22A6" w14:textId="29A7BB15" w:rsidR="00B87ED3" w:rsidRPr="00944D28" w:rsidRDefault="001B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A440" w:rsidR="00B87ED3" w:rsidRPr="00944D28" w:rsidRDefault="001B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E40A9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47B3F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3F434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48D56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033AD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8F08C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2ADDA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44127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EEF42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4B4DC" w:rsidR="00B87ED3" w:rsidRPr="00944D28" w:rsidRDefault="001B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5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C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E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D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88A"/>
    <w:rsid w:val="001D5720"/>
    <w:rsid w:val="003441B6"/>
    <w:rsid w:val="0035681E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2024-07-03T04:08:00.0000000Z</dcterms:modified>
</coreProperties>
</file>