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1AD4" w:rsidR="0061148E" w:rsidRPr="0035681E" w:rsidRDefault="00D50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5B6C3" w:rsidR="0061148E" w:rsidRPr="0035681E" w:rsidRDefault="00D50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C979C" w:rsidR="00CD0676" w:rsidRPr="00944D28" w:rsidRDefault="00D5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21580" w:rsidR="00CD0676" w:rsidRPr="00944D28" w:rsidRDefault="00D5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89345" w:rsidR="00CD0676" w:rsidRPr="00944D28" w:rsidRDefault="00D5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988DC" w:rsidR="00CD0676" w:rsidRPr="00944D28" w:rsidRDefault="00D5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C9210" w:rsidR="00CD0676" w:rsidRPr="00944D28" w:rsidRDefault="00D5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3459F" w:rsidR="00CD0676" w:rsidRPr="00944D28" w:rsidRDefault="00D5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A3311" w:rsidR="00CD0676" w:rsidRPr="00944D28" w:rsidRDefault="00D5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1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D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2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2DFC6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3DF68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913F7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F4747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5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F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E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E5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3888C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EC515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0F154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84253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272E9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B1726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862F7" w:rsidR="00B87ED3" w:rsidRPr="00944D28" w:rsidRDefault="00D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EFB9" w:rsidR="00B87ED3" w:rsidRPr="00944D28" w:rsidRDefault="00D5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63C1F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EECE2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355EF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F4D84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65711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5A904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66DAE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4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D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A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78B30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1566E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D9CDB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823F9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CB8F0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A0DFA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68011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7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8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C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5F76F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4B56F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1A8C0" w:rsidR="00B87ED3" w:rsidRPr="00944D28" w:rsidRDefault="00D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4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95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E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6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9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2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6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2024-07-03T06:49:00.0000000Z</dcterms:modified>
</coreProperties>
</file>