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25D0" w:rsidR="0061148E" w:rsidRPr="0035681E" w:rsidRDefault="00DB4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8E78" w:rsidR="0061148E" w:rsidRPr="0035681E" w:rsidRDefault="00DB4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C7A31" w:rsidR="00CD0676" w:rsidRPr="00944D28" w:rsidRDefault="00DB4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4D6F2" w:rsidR="00CD0676" w:rsidRPr="00944D28" w:rsidRDefault="00DB4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7A5FD" w:rsidR="00CD0676" w:rsidRPr="00944D28" w:rsidRDefault="00DB4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F4B34" w:rsidR="00CD0676" w:rsidRPr="00944D28" w:rsidRDefault="00DB4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B8A9D" w:rsidR="00CD0676" w:rsidRPr="00944D28" w:rsidRDefault="00DB4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F682B" w:rsidR="00CD0676" w:rsidRPr="00944D28" w:rsidRDefault="00DB4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0D89C" w:rsidR="00CD0676" w:rsidRPr="00944D28" w:rsidRDefault="00DB4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8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4C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E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0FF80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1B7E9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FA3FF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AC29F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C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7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9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3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1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0BF2D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3AC62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2E485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1FD1D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C6642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DE5B2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ED979" w:rsidR="00B87ED3" w:rsidRPr="00944D28" w:rsidRDefault="00DB4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2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B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49E494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B8DF5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635D9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8ED7D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3EA12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C07D5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D2346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24CF" w:rsidR="00B87ED3" w:rsidRPr="00944D28" w:rsidRDefault="00DB4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DB03" w:rsidR="00B87ED3" w:rsidRPr="00944D28" w:rsidRDefault="00DB4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920A0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CC8A5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EBB12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46AD6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0BBE3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25C24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5D47E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5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5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381A8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7A46C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5B700" w:rsidR="00B87ED3" w:rsidRPr="00944D28" w:rsidRDefault="00DB4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62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66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8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3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1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B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A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6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F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D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2024-07-03T06:11:00.0000000Z</dcterms:modified>
</coreProperties>
</file>