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97E1" w:rsidR="0061148E" w:rsidRPr="0035681E" w:rsidRDefault="00127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6EB1D" w:rsidR="0061148E" w:rsidRPr="0035681E" w:rsidRDefault="00127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A1E7B" w:rsidR="00CD0676" w:rsidRPr="00944D28" w:rsidRDefault="00127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173CE" w:rsidR="00CD0676" w:rsidRPr="00944D28" w:rsidRDefault="00127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44C41" w:rsidR="00CD0676" w:rsidRPr="00944D28" w:rsidRDefault="00127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BE127" w:rsidR="00CD0676" w:rsidRPr="00944D28" w:rsidRDefault="00127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782EF" w:rsidR="00CD0676" w:rsidRPr="00944D28" w:rsidRDefault="00127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FF8FA" w:rsidR="00CD0676" w:rsidRPr="00944D28" w:rsidRDefault="00127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DF8A3" w:rsidR="00CD0676" w:rsidRPr="00944D28" w:rsidRDefault="00127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69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F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E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EEBB4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D350A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C2200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466B1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5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F0517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51FD2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39315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788CF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C0F47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FF0C4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F07AA" w:rsidR="00B87ED3" w:rsidRPr="00944D28" w:rsidRDefault="0012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2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E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95646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F0BE2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81E44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95B31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CD98C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6DB56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5F9A1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7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33AD4" w:rsidR="00B87ED3" w:rsidRPr="00944D28" w:rsidRDefault="00127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C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2B9D" w:rsidR="00B87ED3" w:rsidRPr="00944D28" w:rsidRDefault="00127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6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CF7F1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E4AF9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CAB61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0473D2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B3753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32DAA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2A6EC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0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E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FBC6B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4CD3F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471F7" w:rsidR="00B87ED3" w:rsidRPr="00944D28" w:rsidRDefault="0012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F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A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F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5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2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1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6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2024-07-03T08:11:00.0000000Z</dcterms:modified>
</coreProperties>
</file>