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1E19" w:rsidR="0061148E" w:rsidRPr="0035681E" w:rsidRDefault="00572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A744" w:rsidR="0061148E" w:rsidRPr="0035681E" w:rsidRDefault="00572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8C70F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11513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F1870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FEF67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60E14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A310E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E2066" w:rsidR="00CD0676" w:rsidRPr="00944D28" w:rsidRDefault="00572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F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7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D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94542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965F5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08C6C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F7B81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B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730BA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88C02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5988C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463E9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166E2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DD754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C9197" w:rsidR="00B87ED3" w:rsidRPr="00944D28" w:rsidRDefault="0057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79BDD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F131A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BDAC5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C7629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B9494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237ED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3C0FD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E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AC7F0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ECAF4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82ACE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60E73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0B69F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58D25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C5308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BD993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3982C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3069A" w:rsidR="00B87ED3" w:rsidRPr="00944D28" w:rsidRDefault="0057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5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C7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0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4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037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2024-07-03T18:17:00.0000000Z</dcterms:modified>
</coreProperties>
</file>