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4A68" w:rsidR="0061148E" w:rsidRPr="0035681E" w:rsidRDefault="00CC0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98EF" w:rsidR="0061148E" w:rsidRPr="0035681E" w:rsidRDefault="00CC0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59D3E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15896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6C72D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F5AE7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535F3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B9851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035DE" w:rsidR="00CD0676" w:rsidRPr="00944D28" w:rsidRDefault="00CC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4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3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C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405AE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0B42E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79011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10BE3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E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D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DD985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3EA41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01CCF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09409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AEC73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8D845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E86AE" w:rsidR="00B87ED3" w:rsidRPr="00944D28" w:rsidRDefault="00CC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1E063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38255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73E51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4C912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078F8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AEB28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F50E9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B8EC6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15826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FFCAC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B772A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64F16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267F1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B2A53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46622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FEF83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A160F" w:rsidR="00B87ED3" w:rsidRPr="00944D28" w:rsidRDefault="00CC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0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9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C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2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7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296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2024-07-03T10:12:00.0000000Z</dcterms:modified>
</coreProperties>
</file>