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0DD52" w:rsidR="0061148E" w:rsidRPr="0035681E" w:rsidRDefault="009B68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0B5B3" w:rsidR="0061148E" w:rsidRPr="0035681E" w:rsidRDefault="009B68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D7CF6" w:rsidR="00CD0676" w:rsidRPr="00944D28" w:rsidRDefault="009B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8CDB6" w:rsidR="00CD0676" w:rsidRPr="00944D28" w:rsidRDefault="009B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0849D" w:rsidR="00CD0676" w:rsidRPr="00944D28" w:rsidRDefault="009B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69C62" w:rsidR="00CD0676" w:rsidRPr="00944D28" w:rsidRDefault="009B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A3285" w:rsidR="00CD0676" w:rsidRPr="00944D28" w:rsidRDefault="009B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1E8D1" w:rsidR="00CD0676" w:rsidRPr="00944D28" w:rsidRDefault="009B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CAF6A" w:rsidR="00CD0676" w:rsidRPr="00944D28" w:rsidRDefault="009B6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7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1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D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A92B0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C1B4C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171FD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4B4A1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A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E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3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E12F9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8AE41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02893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7E59A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BD5FE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86C29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9C801" w:rsidR="00B87ED3" w:rsidRPr="00944D28" w:rsidRDefault="009B6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0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D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3D451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9F740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E40F0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6A7E7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1EBE4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0A589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AE240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6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4406B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1A026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B4B3D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114E7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82AED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20837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7B538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2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B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0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80E44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3425A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6472D" w:rsidR="00B87ED3" w:rsidRPr="00944D28" w:rsidRDefault="009B6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3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3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C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9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2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6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2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8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