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E8BD" w:rsidR="0061148E" w:rsidRPr="0035681E" w:rsidRDefault="00532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379B" w:rsidR="0061148E" w:rsidRPr="0035681E" w:rsidRDefault="00532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C2B78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058D3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6BAC8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BF3DE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3C4FF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BC28D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311E5" w:rsidR="00CD0676" w:rsidRPr="00944D28" w:rsidRDefault="0053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5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9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B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B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2D4FA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C210A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FAAD6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9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B467D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F8649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8B099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70E36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6E327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B4FA2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3E1D4" w:rsidR="00B87ED3" w:rsidRPr="00944D28" w:rsidRDefault="0053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81F9A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DE2A0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C0256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189F5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42CA9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F4104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9A1CB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00AA" w:rsidR="00B87ED3" w:rsidRPr="00944D28" w:rsidRDefault="0053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38CD6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33738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75B5D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A4169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5564B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7CFE7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B05DA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D99CD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DC404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59757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0E6EC" w:rsidR="00B87ED3" w:rsidRPr="00944D28" w:rsidRDefault="0053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A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C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329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