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BECC5" w:rsidR="0061148E" w:rsidRPr="0035681E" w:rsidRDefault="00B93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B791" w:rsidR="0061148E" w:rsidRPr="0035681E" w:rsidRDefault="00B93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026D2" w:rsidR="00CD0676" w:rsidRPr="00944D28" w:rsidRDefault="00B93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4D8CB" w:rsidR="00CD0676" w:rsidRPr="00944D28" w:rsidRDefault="00B93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AF546" w:rsidR="00CD0676" w:rsidRPr="00944D28" w:rsidRDefault="00B93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3E3C6" w:rsidR="00CD0676" w:rsidRPr="00944D28" w:rsidRDefault="00B93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E268B" w:rsidR="00CD0676" w:rsidRPr="00944D28" w:rsidRDefault="00B93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28C18" w:rsidR="00CD0676" w:rsidRPr="00944D28" w:rsidRDefault="00B93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0584F" w:rsidR="00CD0676" w:rsidRPr="00944D28" w:rsidRDefault="00B93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D0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F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9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6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9D8D7" w:rsidR="00B87ED3" w:rsidRPr="00944D28" w:rsidRDefault="00B9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359A9" w:rsidR="00B87ED3" w:rsidRPr="00944D28" w:rsidRDefault="00B9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1E7DB" w:rsidR="00B87ED3" w:rsidRPr="00944D28" w:rsidRDefault="00B9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3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0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C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3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A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18137" w:rsidR="00B87ED3" w:rsidRPr="00944D28" w:rsidRDefault="00B9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BBC09" w:rsidR="00B87ED3" w:rsidRPr="00944D28" w:rsidRDefault="00B9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D75F5" w:rsidR="00B87ED3" w:rsidRPr="00944D28" w:rsidRDefault="00B9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08638" w:rsidR="00B87ED3" w:rsidRPr="00944D28" w:rsidRDefault="00B9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5ED88" w:rsidR="00B87ED3" w:rsidRPr="00944D28" w:rsidRDefault="00B9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3DED6" w:rsidR="00B87ED3" w:rsidRPr="00944D28" w:rsidRDefault="00B9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3E783" w:rsidR="00B87ED3" w:rsidRPr="00944D28" w:rsidRDefault="00B93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3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9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99C3C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EC3E5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E015F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535DE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50CB1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CF073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3FB6F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EA08" w:rsidR="00B87ED3" w:rsidRPr="00944D28" w:rsidRDefault="00B93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7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4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1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AC7CD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A0831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D231D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98673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350DF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78DBAF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42342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9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8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7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2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9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580AE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0C9B6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C0E33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6AF39" w:rsidR="00B87ED3" w:rsidRPr="00944D28" w:rsidRDefault="00B93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5D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5C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4E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6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C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B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78C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2024-06-28T23:52:00.0000000Z</dcterms:modified>
</coreProperties>
</file>