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606DC" w:rsidR="0061148E" w:rsidRPr="0035681E" w:rsidRDefault="000D0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3C04" w:rsidR="0061148E" w:rsidRPr="0035681E" w:rsidRDefault="000D0A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6C980" w:rsidR="00CD0676" w:rsidRPr="00944D28" w:rsidRDefault="000D0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E48B1" w:rsidR="00CD0676" w:rsidRPr="00944D28" w:rsidRDefault="000D0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50AC7" w:rsidR="00CD0676" w:rsidRPr="00944D28" w:rsidRDefault="000D0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A19F2" w:rsidR="00CD0676" w:rsidRPr="00944D28" w:rsidRDefault="000D0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1444B" w:rsidR="00CD0676" w:rsidRPr="00944D28" w:rsidRDefault="000D0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6AF59" w:rsidR="00CD0676" w:rsidRPr="00944D28" w:rsidRDefault="000D0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1E044" w:rsidR="00CD0676" w:rsidRPr="00944D28" w:rsidRDefault="000D0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7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A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1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5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C55F5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DCF2E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EE733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5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E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A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1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8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B20C7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8A7E4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76FE2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2FD53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2BBC7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AACD3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FD6A4" w:rsidR="00B87ED3" w:rsidRPr="00944D28" w:rsidRDefault="000D0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D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C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A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455CE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04989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ADC4F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B3963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F66FA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6BF75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AAFE8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E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8E0C3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06E4F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21FD4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2ACD0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FF8B4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1CAE8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27785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A9FE4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2BFD9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55455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B4368" w:rsidR="00B87ED3" w:rsidRPr="00944D28" w:rsidRDefault="000D0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97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72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02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5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A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6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A6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1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