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44B6" w:rsidR="0061148E" w:rsidRPr="0035681E" w:rsidRDefault="007A1D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915D9" w:rsidR="0061148E" w:rsidRPr="0035681E" w:rsidRDefault="007A1D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CB762" w:rsidR="00CD0676" w:rsidRPr="00944D28" w:rsidRDefault="007A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D116F" w:rsidR="00CD0676" w:rsidRPr="00944D28" w:rsidRDefault="007A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F0CCC" w:rsidR="00CD0676" w:rsidRPr="00944D28" w:rsidRDefault="007A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70864" w:rsidR="00CD0676" w:rsidRPr="00944D28" w:rsidRDefault="007A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B74C0" w:rsidR="00CD0676" w:rsidRPr="00944D28" w:rsidRDefault="007A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74650" w:rsidR="00CD0676" w:rsidRPr="00944D28" w:rsidRDefault="007A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AC63F" w:rsidR="00CD0676" w:rsidRPr="00944D28" w:rsidRDefault="007A1D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7E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4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E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6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07984" w:rsidR="00B87ED3" w:rsidRPr="00944D28" w:rsidRDefault="007A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354DB" w:rsidR="00B87ED3" w:rsidRPr="00944D28" w:rsidRDefault="007A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5A6F4" w:rsidR="00B87ED3" w:rsidRPr="00944D28" w:rsidRDefault="007A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C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5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D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F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2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B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2B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DFA4A" w:rsidR="00B87ED3" w:rsidRPr="00944D28" w:rsidRDefault="007A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18D4B" w:rsidR="00B87ED3" w:rsidRPr="00944D28" w:rsidRDefault="007A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2C7FA" w:rsidR="00B87ED3" w:rsidRPr="00944D28" w:rsidRDefault="007A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9D794" w:rsidR="00B87ED3" w:rsidRPr="00944D28" w:rsidRDefault="007A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76640C" w:rsidR="00B87ED3" w:rsidRPr="00944D28" w:rsidRDefault="007A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5EBBB" w:rsidR="00B87ED3" w:rsidRPr="00944D28" w:rsidRDefault="007A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04458" w:rsidR="00B87ED3" w:rsidRPr="00944D28" w:rsidRDefault="007A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7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8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A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AFA54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BC770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6AC85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A86EF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7720AC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8ED9E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69AF7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E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5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7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D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0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3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58E33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55966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CAF4D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121AE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07A8A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FB24D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9E503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D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3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D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9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7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3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D9CEB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17811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F3207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F8EBA" w:rsidR="00B87ED3" w:rsidRPr="00944D28" w:rsidRDefault="007A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96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11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A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7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3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4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D5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