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D8FA" w:rsidR="0061148E" w:rsidRPr="0035681E" w:rsidRDefault="00884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7445" w:rsidR="0061148E" w:rsidRPr="0035681E" w:rsidRDefault="00884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FE5CA" w:rsidR="00CD0676" w:rsidRPr="00944D28" w:rsidRDefault="00884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E43CE" w:rsidR="00CD0676" w:rsidRPr="00944D28" w:rsidRDefault="00884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D8BA6" w:rsidR="00CD0676" w:rsidRPr="00944D28" w:rsidRDefault="00884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86906" w:rsidR="00CD0676" w:rsidRPr="00944D28" w:rsidRDefault="00884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EB911" w:rsidR="00CD0676" w:rsidRPr="00944D28" w:rsidRDefault="00884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56722" w:rsidR="00CD0676" w:rsidRPr="00944D28" w:rsidRDefault="00884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05C1E" w:rsidR="00CD0676" w:rsidRPr="00944D28" w:rsidRDefault="00884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2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E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7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B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255BF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CAD12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F4F87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9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D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B4B42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41FC1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B3813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37C53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4F5A5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388A0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E7F61" w:rsidR="00B87ED3" w:rsidRPr="00944D28" w:rsidRDefault="008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0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31561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21984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0355A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E3E07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41073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55B79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2CBCF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8A471" w:rsidR="00B87ED3" w:rsidRPr="00944D28" w:rsidRDefault="0088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57B7F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F8004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C2502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A45E8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E122D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72592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1F26E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4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94140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773E9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E5C1A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E9B86" w:rsidR="00B87ED3" w:rsidRPr="00944D28" w:rsidRDefault="008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6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F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D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8449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