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D2CC" w:rsidR="0061148E" w:rsidRPr="0035681E" w:rsidRDefault="001F6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AEA2E" w:rsidR="0061148E" w:rsidRPr="0035681E" w:rsidRDefault="001F6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7B785" w:rsidR="00CD0676" w:rsidRPr="00944D28" w:rsidRDefault="001F6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2C9DD" w:rsidR="00CD0676" w:rsidRPr="00944D28" w:rsidRDefault="001F6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1D50A" w:rsidR="00CD0676" w:rsidRPr="00944D28" w:rsidRDefault="001F6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5761D" w:rsidR="00CD0676" w:rsidRPr="00944D28" w:rsidRDefault="001F6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E004B" w:rsidR="00CD0676" w:rsidRPr="00944D28" w:rsidRDefault="001F6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4CFE0" w:rsidR="00CD0676" w:rsidRPr="00944D28" w:rsidRDefault="001F6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848FF" w:rsidR="00CD0676" w:rsidRPr="00944D28" w:rsidRDefault="001F6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6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99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60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FD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CD3EE" w:rsidR="00B87ED3" w:rsidRPr="00944D28" w:rsidRDefault="001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E88B1" w:rsidR="00B87ED3" w:rsidRPr="00944D28" w:rsidRDefault="001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CA0FC" w:rsidR="00B87ED3" w:rsidRPr="00944D28" w:rsidRDefault="001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0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B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E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89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6E4AF" w:rsidR="00B87ED3" w:rsidRPr="00944D28" w:rsidRDefault="001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E4A83" w:rsidR="00B87ED3" w:rsidRPr="00944D28" w:rsidRDefault="001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AC448" w:rsidR="00B87ED3" w:rsidRPr="00944D28" w:rsidRDefault="001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B2AB3" w:rsidR="00B87ED3" w:rsidRPr="00944D28" w:rsidRDefault="001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83E20" w:rsidR="00B87ED3" w:rsidRPr="00944D28" w:rsidRDefault="001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515DF" w:rsidR="00B87ED3" w:rsidRPr="00944D28" w:rsidRDefault="001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2AEFE" w:rsidR="00B87ED3" w:rsidRPr="00944D28" w:rsidRDefault="001F6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F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DE4BF" w:rsidR="00B87ED3" w:rsidRPr="00944D28" w:rsidRDefault="001F6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8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7C770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867CD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DD236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8CA755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9DC61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2A422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52201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243BB" w:rsidR="00B87ED3" w:rsidRPr="00944D28" w:rsidRDefault="001F6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54ACE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FEE60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1453A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F60E5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5F572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CD45D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527A3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3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9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5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6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5438B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1589D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F11DF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F05F9C" w:rsidR="00B87ED3" w:rsidRPr="00944D28" w:rsidRDefault="001F6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6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C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7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1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D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1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D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823"/>
    <w:rsid w:val="003441B6"/>
    <w:rsid w:val="0035681E"/>
    <w:rsid w:val="003C14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2024-06-29T02:06:00.0000000Z</dcterms:modified>
</coreProperties>
</file>