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947BB" w:rsidR="0061148E" w:rsidRPr="0035681E" w:rsidRDefault="00421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6083" w:rsidR="0061148E" w:rsidRPr="0035681E" w:rsidRDefault="00421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89156" w:rsidR="00CD0676" w:rsidRPr="00944D28" w:rsidRDefault="0042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C4152" w:rsidR="00CD0676" w:rsidRPr="00944D28" w:rsidRDefault="0042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F4971" w:rsidR="00CD0676" w:rsidRPr="00944D28" w:rsidRDefault="0042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3623F" w:rsidR="00CD0676" w:rsidRPr="00944D28" w:rsidRDefault="0042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57AE6" w:rsidR="00CD0676" w:rsidRPr="00944D28" w:rsidRDefault="0042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61374" w:rsidR="00CD0676" w:rsidRPr="00944D28" w:rsidRDefault="0042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535B7" w:rsidR="00CD0676" w:rsidRPr="00944D28" w:rsidRDefault="00421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5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5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1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A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A74DF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EFBEB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1C195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6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5CA27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DE416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D7F19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91653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8C9CC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E1954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6DC8E" w:rsidR="00B87ED3" w:rsidRPr="00944D28" w:rsidRDefault="0042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158BC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DE096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E4FBB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F82E6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AC446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81AD9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A6E5E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AE74" w:rsidR="00B87ED3" w:rsidRPr="00944D28" w:rsidRDefault="0042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22C94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DBBF0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F29AC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91A8C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A3FBB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3B9D8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A7D6D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F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E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B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8546B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D40C2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6A8EA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5DE9F" w:rsidR="00B87ED3" w:rsidRPr="00944D28" w:rsidRDefault="0042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A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5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1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B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3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2024-06-28T10:44:00.0000000Z</dcterms:modified>
</coreProperties>
</file>