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25AA" w:rsidR="0061148E" w:rsidRPr="0035681E" w:rsidRDefault="00D85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0B46" w:rsidR="0061148E" w:rsidRPr="0035681E" w:rsidRDefault="00D85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67196" w:rsidR="00CD0676" w:rsidRPr="00944D28" w:rsidRDefault="00D8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998DB" w:rsidR="00CD0676" w:rsidRPr="00944D28" w:rsidRDefault="00D8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359BE" w:rsidR="00CD0676" w:rsidRPr="00944D28" w:rsidRDefault="00D8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CF006" w:rsidR="00CD0676" w:rsidRPr="00944D28" w:rsidRDefault="00D8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7EDFA" w:rsidR="00CD0676" w:rsidRPr="00944D28" w:rsidRDefault="00D8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90DF2" w:rsidR="00CD0676" w:rsidRPr="00944D28" w:rsidRDefault="00D8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9EDD2" w:rsidR="00CD0676" w:rsidRPr="00944D28" w:rsidRDefault="00D8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E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3D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8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0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B8A51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6DB1F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C1712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9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B36ED" w:rsidR="00B87ED3" w:rsidRPr="00944D28" w:rsidRDefault="00D8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C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17364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59579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F8627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CB8D9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DD2FE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B04E3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00A61" w:rsidR="00B87ED3" w:rsidRPr="00944D28" w:rsidRDefault="00D8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4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9FA3D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28A79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915DF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B1A08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28395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BED4D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35FA9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BF33" w:rsidR="00B87ED3" w:rsidRPr="00944D28" w:rsidRDefault="00D85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ABFD" w:rsidR="00B87ED3" w:rsidRPr="00944D28" w:rsidRDefault="00D85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FA445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1C777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2FE0D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9D242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40ADC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4384E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625F7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1714A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C2BE9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C3B17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C395F" w:rsidR="00B87ED3" w:rsidRPr="00944D28" w:rsidRDefault="00D8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B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6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9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7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5D6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2024-06-28T13:25:00.0000000Z</dcterms:modified>
</coreProperties>
</file>