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113A4" w:rsidR="0061148E" w:rsidRPr="0035681E" w:rsidRDefault="00C83D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D4C7" w:rsidR="0061148E" w:rsidRPr="0035681E" w:rsidRDefault="00C83D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6B9B4" w:rsidR="00CD0676" w:rsidRPr="00944D28" w:rsidRDefault="00C83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0AF1C" w:rsidR="00CD0676" w:rsidRPr="00944D28" w:rsidRDefault="00C83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ECDB6" w:rsidR="00CD0676" w:rsidRPr="00944D28" w:rsidRDefault="00C83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F4556" w:rsidR="00CD0676" w:rsidRPr="00944D28" w:rsidRDefault="00C83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718D4" w:rsidR="00CD0676" w:rsidRPr="00944D28" w:rsidRDefault="00C83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8B399" w:rsidR="00CD0676" w:rsidRPr="00944D28" w:rsidRDefault="00C83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68916" w:rsidR="00CD0676" w:rsidRPr="00944D28" w:rsidRDefault="00C83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EB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7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E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D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8E5D6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D77EC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8CAB4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4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6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59C7" w:rsidR="00B87ED3" w:rsidRPr="00944D28" w:rsidRDefault="00C83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52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92745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5B15B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32C34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A6BE8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FA9C7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39BC5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3757C" w:rsidR="00B87ED3" w:rsidRPr="00944D28" w:rsidRDefault="00C8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1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3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A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E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C74EA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BCC2A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2CD0A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8D5B1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70902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5AAA2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85D52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4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8ED6" w:rsidR="00B87ED3" w:rsidRPr="00944D28" w:rsidRDefault="00C83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52FCE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F1E15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93FCF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07E95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0C349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C3123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76D75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DAE76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670E1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3B364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3F03E" w:rsidR="00B87ED3" w:rsidRPr="00944D28" w:rsidRDefault="00C8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40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8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B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5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1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5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C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D2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2024-06-28T17:35:00.0000000Z</dcterms:modified>
</coreProperties>
</file>